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731879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614DF7" w:rsidRPr="00614DF7">
        <w:rPr>
          <w:rFonts w:ascii="Times New Roman" w:hAnsi="Times New Roman" w:cs="Times New Roman"/>
          <w:color w:val="000000"/>
          <w:sz w:val="20"/>
          <w:szCs w:val="20"/>
        </w:rPr>
        <w:t xml:space="preserve">  от 21.12.2022  №ВН-71-р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</w:t>
      </w:r>
      <w:r w:rsidR="009C6831">
        <w:rPr>
          <w:sz w:val="20"/>
        </w:rPr>
        <w:t>3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9C6831">
        <w:rPr>
          <w:sz w:val="20"/>
        </w:rPr>
        <w:t>4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9C6831">
        <w:rPr>
          <w:sz w:val="20"/>
        </w:rPr>
        <w:t>5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93" w:rsidRDefault="00740F93" w:rsidP="00956930">
      <w:pPr>
        <w:spacing w:after="0" w:line="240" w:lineRule="auto"/>
      </w:pPr>
      <w:r>
        <w:separator/>
      </w:r>
    </w:p>
  </w:endnote>
  <w:endnote w:type="continuationSeparator" w:id="0">
    <w:p w:rsidR="00740F93" w:rsidRDefault="00740F93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740F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740F93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93" w:rsidRDefault="00740F93" w:rsidP="00956930">
      <w:pPr>
        <w:spacing w:after="0" w:line="240" w:lineRule="auto"/>
      </w:pPr>
      <w:r>
        <w:separator/>
      </w:r>
    </w:p>
  </w:footnote>
  <w:footnote w:type="continuationSeparator" w:id="0">
    <w:p w:rsidR="00740F93" w:rsidRDefault="00740F93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740F93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740F93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C46C5"/>
    <w:rsid w:val="000F362B"/>
    <w:rsid w:val="00113F57"/>
    <w:rsid w:val="002A41BA"/>
    <w:rsid w:val="003C0290"/>
    <w:rsid w:val="003E0247"/>
    <w:rsid w:val="004C2A26"/>
    <w:rsid w:val="00510985"/>
    <w:rsid w:val="0052347B"/>
    <w:rsid w:val="005C3399"/>
    <w:rsid w:val="005F1B8F"/>
    <w:rsid w:val="00614DF7"/>
    <w:rsid w:val="00650DED"/>
    <w:rsid w:val="00656DDE"/>
    <w:rsid w:val="00731879"/>
    <w:rsid w:val="00740F93"/>
    <w:rsid w:val="0082448D"/>
    <w:rsid w:val="00926557"/>
    <w:rsid w:val="00956930"/>
    <w:rsid w:val="009C6831"/>
    <w:rsid w:val="00B02B69"/>
    <w:rsid w:val="00B37AD5"/>
    <w:rsid w:val="00C97A10"/>
    <w:rsid w:val="00E64352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2019-11-19T01:27:00Z</cp:lastPrinted>
  <dcterms:created xsi:type="dcterms:W3CDTF">2016-11-13T13:41:00Z</dcterms:created>
  <dcterms:modified xsi:type="dcterms:W3CDTF">2022-12-27T03:25:00Z</dcterms:modified>
</cp:coreProperties>
</file>