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3F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расходах и численности работников Администрации </w:t>
      </w:r>
      <w:proofErr w:type="spellStart"/>
      <w:r w:rsidR="00C43AB1">
        <w:rPr>
          <w:rFonts w:ascii="Times New Roman" w:hAnsi="Times New Roman" w:cs="Times New Roman"/>
          <w:b/>
          <w:sz w:val="28"/>
          <w:szCs w:val="28"/>
        </w:rPr>
        <w:t>Добромысловского</w:t>
      </w:r>
      <w:proofErr w:type="spellEnd"/>
      <w:r w:rsidR="00C43AB1">
        <w:rPr>
          <w:rFonts w:ascii="Times New Roman" w:hAnsi="Times New Roman" w:cs="Times New Roman"/>
          <w:b/>
          <w:sz w:val="28"/>
          <w:szCs w:val="28"/>
        </w:rPr>
        <w:t xml:space="preserve"> сельсовета за </w:t>
      </w:r>
      <w:r w:rsidR="00D96A8E">
        <w:rPr>
          <w:rFonts w:ascii="Times New Roman" w:hAnsi="Times New Roman" w:cs="Times New Roman"/>
          <w:b/>
          <w:sz w:val="28"/>
          <w:szCs w:val="28"/>
        </w:rPr>
        <w:t>3</w:t>
      </w:r>
      <w:r w:rsidR="00C43AB1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D097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10895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35"/>
        <w:gridCol w:w="1933"/>
        <w:gridCol w:w="2083"/>
        <w:gridCol w:w="2120"/>
      </w:tblGrid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по смете на год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исполнено за отчетный период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D96A8E" w:rsidP="00D9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лиц, з</w:t>
            </w:r>
            <w:r w:rsidR="00C10895">
              <w:rPr>
                <w:rFonts w:ascii="Times New Roman" w:hAnsi="Times New Roman" w:cs="Times New Roman"/>
                <w:sz w:val="28"/>
                <w:szCs w:val="28"/>
              </w:rPr>
              <w:t>амещающих муниципальные должности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10895" w:rsidRPr="00C10895" w:rsidRDefault="00737D17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652,3</w:t>
            </w:r>
          </w:p>
        </w:tc>
        <w:tc>
          <w:tcPr>
            <w:tcW w:w="0" w:type="auto"/>
            <w:vAlign w:val="center"/>
          </w:tcPr>
          <w:p w:rsidR="00C10895" w:rsidRPr="00C10895" w:rsidRDefault="00D96A8E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471,7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лиц, замещающих должности муниципальной службы</w:t>
            </w:r>
          </w:p>
        </w:tc>
        <w:tc>
          <w:tcPr>
            <w:tcW w:w="0" w:type="auto"/>
            <w:vAlign w:val="center"/>
          </w:tcPr>
          <w:p w:rsidR="00C10895" w:rsidRPr="00C10895" w:rsidRDefault="00F734D2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10895" w:rsidRPr="00C10895" w:rsidRDefault="00737D17" w:rsidP="00BB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1185,2</w:t>
            </w:r>
          </w:p>
        </w:tc>
        <w:tc>
          <w:tcPr>
            <w:tcW w:w="0" w:type="auto"/>
            <w:vAlign w:val="center"/>
          </w:tcPr>
          <w:p w:rsidR="00C10895" w:rsidRPr="00C10895" w:rsidRDefault="002D6164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769,5</w:t>
            </w:r>
            <w:bookmarkStart w:id="0" w:name="_GoBack"/>
            <w:bookmarkEnd w:id="0"/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лиц, замещающих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являющиеся должностями муниципальной службы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10895" w:rsidRPr="00C10895" w:rsidRDefault="002D097A" w:rsidP="00BB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227,1</w:t>
            </w:r>
          </w:p>
        </w:tc>
        <w:tc>
          <w:tcPr>
            <w:tcW w:w="0" w:type="auto"/>
            <w:vAlign w:val="center"/>
          </w:tcPr>
          <w:p w:rsidR="00C10895" w:rsidRPr="00C10895" w:rsidRDefault="002D6164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</w:tbl>
    <w:p w:rsidR="00C10895" w:rsidRPr="00C10895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3F" w:rsidRDefault="001A483F" w:rsidP="001A483F">
      <w:pPr>
        <w:jc w:val="both"/>
        <w:rPr>
          <w:sz w:val="28"/>
          <w:szCs w:val="28"/>
        </w:rPr>
      </w:pPr>
    </w:p>
    <w:p w:rsidR="006601B2" w:rsidRDefault="006601B2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sectPr w:rsidR="001A483F" w:rsidSect="0066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483F"/>
    <w:rsid w:val="001678E4"/>
    <w:rsid w:val="001A483F"/>
    <w:rsid w:val="001E274A"/>
    <w:rsid w:val="00267DC2"/>
    <w:rsid w:val="002D097A"/>
    <w:rsid w:val="002D6164"/>
    <w:rsid w:val="0045459E"/>
    <w:rsid w:val="004F0CE2"/>
    <w:rsid w:val="006601B2"/>
    <w:rsid w:val="006A5D64"/>
    <w:rsid w:val="00732AED"/>
    <w:rsid w:val="00737D17"/>
    <w:rsid w:val="007F4886"/>
    <w:rsid w:val="008B4686"/>
    <w:rsid w:val="00A2051C"/>
    <w:rsid w:val="00A527E2"/>
    <w:rsid w:val="00A81FA7"/>
    <w:rsid w:val="00BB7EEE"/>
    <w:rsid w:val="00C10895"/>
    <w:rsid w:val="00C415E5"/>
    <w:rsid w:val="00C43AB1"/>
    <w:rsid w:val="00C63979"/>
    <w:rsid w:val="00C950B4"/>
    <w:rsid w:val="00D17ECB"/>
    <w:rsid w:val="00D84EB4"/>
    <w:rsid w:val="00D96A8E"/>
    <w:rsid w:val="00EB12EC"/>
    <w:rsid w:val="00F01BDE"/>
    <w:rsid w:val="00F734D2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8E4"/>
    <w:rPr>
      <w:color w:val="auto"/>
      <w:u w:val="single"/>
    </w:rPr>
  </w:style>
  <w:style w:type="table" w:styleId="a4">
    <w:name w:val="Table Grid"/>
    <w:basedOn w:val="a1"/>
    <w:uiPriority w:val="59"/>
    <w:rsid w:val="00C10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2016-11-29T07:42:00Z</dcterms:created>
  <dcterms:modified xsi:type="dcterms:W3CDTF">2020-10-21T02:37:00Z</dcterms:modified>
</cp:coreProperties>
</file>