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24" w:rsidRPr="00114D24" w:rsidRDefault="00114D24" w:rsidP="00114D24">
      <w:pPr>
        <w:jc w:val="both"/>
        <w:rPr>
          <w:rFonts w:ascii="Times New Roman" w:hAnsi="Times New Roman" w:cs="Times New Roman"/>
          <w:sz w:val="24"/>
        </w:rPr>
      </w:pPr>
      <w:r w:rsidRPr="00114D2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73530" cy="752475"/>
            <wp:effectExtent l="19050" t="0" r="7620" b="0"/>
            <wp:wrapSquare wrapText="bothSides"/>
            <wp:docPr id="10" name="Рисунок 7" descr="D:\Снимок экрана 2020-06-04 в 11.04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нимок экрана 2020-06-04 в 11.04.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D24">
        <w:rPr>
          <w:rFonts w:ascii="Times New Roman" w:hAnsi="Times New Roman" w:cs="Times New Roman"/>
          <w:sz w:val="24"/>
        </w:rPr>
        <w:t>2 сентября на территории Культурно-досугового центра «Культурное пространство «Доброе» п. Добромысловский в рамках президентского гранта «Старые солдаты уходят, а память остается» прошла акция «Солдатская каша».</w:t>
      </w:r>
    </w:p>
    <w:p w:rsidR="00114D24" w:rsidRDefault="00114D24"/>
    <w:p w:rsidR="00114D24" w:rsidRDefault="00114D24">
      <w:r>
        <w:rPr>
          <w:noProof/>
          <w:lang w:eastAsia="ru-RU"/>
        </w:rPr>
        <w:drawing>
          <wp:inline distT="0" distB="0" distL="0" distR="0">
            <wp:extent cx="2812378" cy="1876425"/>
            <wp:effectExtent l="19050" t="0" r="7022" b="0"/>
            <wp:docPr id="1" name="Рисунок 1" descr="C:\Users\NashalniK\Desktop\2 сентября Доброе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lniK\Desktop\2 сентября Доброе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03" cy="187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1938307"/>
            <wp:effectExtent l="19050" t="0" r="9525" b="0"/>
            <wp:docPr id="2" name="Рисунок 2" descr="C:\Users\NashalniK\Desktop\2 сентября Доброе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halniK\Desktop\2 сентября Доброе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24" w:rsidRDefault="00114D24">
      <w:r>
        <w:rPr>
          <w:noProof/>
          <w:lang w:eastAsia="ru-RU"/>
        </w:rPr>
        <w:drawing>
          <wp:inline distT="0" distB="0" distL="0" distR="0">
            <wp:extent cx="2856354" cy="3810000"/>
            <wp:effectExtent l="19050" t="0" r="1146" b="0"/>
            <wp:docPr id="8" name="Рисунок 6" descr="C:\Users\NashalniK\Downloads\IMG-202009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halniK\Downloads\IMG-20200903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54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3824234"/>
            <wp:effectExtent l="19050" t="0" r="9525" b="0"/>
            <wp:docPr id="3" name="Рисунок 3" descr="C:\Users\NashalniK\Downloads\IMG-202009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halniK\Downloads\IMG-20200903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D5" w:rsidRDefault="00114D24">
      <w:r>
        <w:rPr>
          <w:noProof/>
          <w:lang w:eastAsia="ru-RU"/>
        </w:rPr>
        <w:lastRenderedPageBreak/>
        <w:drawing>
          <wp:inline distT="0" distB="0" distL="0" distR="0">
            <wp:extent cx="2575498" cy="3435375"/>
            <wp:effectExtent l="19050" t="0" r="0" b="0"/>
            <wp:docPr id="4" name="Рисунок 4" descr="C:\Users\NashalniK\Downloads\IMG-202009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halniK\Downloads\IMG-20200903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98" cy="34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3404966"/>
            <wp:effectExtent l="19050" t="0" r="0" b="0"/>
            <wp:docPr id="5" name="Рисунок 5" descr="C:\Users\NashalniK\Downloads\IMG-202009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halniK\Downloads\IMG-20200903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37" cy="340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3D5" w:rsidSect="007F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1F" w:rsidRDefault="0052741F" w:rsidP="00114D24">
      <w:pPr>
        <w:spacing w:after="0" w:line="240" w:lineRule="auto"/>
      </w:pPr>
      <w:r>
        <w:separator/>
      </w:r>
    </w:p>
  </w:endnote>
  <w:endnote w:type="continuationSeparator" w:id="0">
    <w:p w:rsidR="0052741F" w:rsidRDefault="0052741F" w:rsidP="001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1F" w:rsidRDefault="0052741F" w:rsidP="00114D24">
      <w:pPr>
        <w:spacing w:after="0" w:line="240" w:lineRule="auto"/>
      </w:pPr>
      <w:r>
        <w:separator/>
      </w:r>
    </w:p>
  </w:footnote>
  <w:footnote w:type="continuationSeparator" w:id="0">
    <w:p w:rsidR="0052741F" w:rsidRDefault="0052741F" w:rsidP="00114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D24"/>
    <w:rsid w:val="00114D24"/>
    <w:rsid w:val="002E715A"/>
    <w:rsid w:val="0052741F"/>
    <w:rsid w:val="00593A9E"/>
    <w:rsid w:val="007F03D5"/>
    <w:rsid w:val="009B602E"/>
    <w:rsid w:val="00D111BE"/>
    <w:rsid w:val="00D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4D24"/>
  </w:style>
  <w:style w:type="paragraph" w:styleId="a7">
    <w:name w:val="footer"/>
    <w:basedOn w:val="a"/>
    <w:link w:val="a8"/>
    <w:uiPriority w:val="99"/>
    <w:semiHidden/>
    <w:unhideWhenUsed/>
    <w:rsid w:val="001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NashalniK</dc:creator>
  <cp:keywords/>
  <dc:description/>
  <cp:lastModifiedBy>NashalniK</cp:lastModifiedBy>
  <cp:revision>2</cp:revision>
  <dcterms:created xsi:type="dcterms:W3CDTF">2020-09-04T07:08:00Z</dcterms:created>
  <dcterms:modified xsi:type="dcterms:W3CDTF">2020-09-04T07:18:00Z</dcterms:modified>
</cp:coreProperties>
</file>