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21" w:rsidRPr="00826D21" w:rsidRDefault="00826D21" w:rsidP="00826D21">
      <w:pPr>
        <w:jc w:val="both"/>
        <w:rPr>
          <w:rFonts w:ascii="Times New Roman" w:hAnsi="Times New Roman" w:cs="Times New Roman"/>
          <w:sz w:val="24"/>
          <w:szCs w:val="24"/>
        </w:rPr>
      </w:pPr>
      <w:r w:rsidRPr="00826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33550" cy="828675"/>
            <wp:effectExtent l="19050" t="0" r="0" b="0"/>
            <wp:wrapSquare wrapText="bothSides"/>
            <wp:docPr id="24" name="Рисунок 13" descr="D:\Снимок экрана 2020-06-04 в 11.0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нимок экрана 2020-06-04 в 11.04.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6D21">
        <w:rPr>
          <w:rFonts w:ascii="Times New Roman" w:hAnsi="Times New Roman" w:cs="Times New Roman"/>
          <w:sz w:val="24"/>
          <w:szCs w:val="24"/>
        </w:rPr>
        <w:t xml:space="preserve">Памятный концерт к 75-ти </w:t>
      </w:r>
      <w:proofErr w:type="spellStart"/>
      <w:r w:rsidRPr="00826D21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826D21">
        <w:rPr>
          <w:rFonts w:ascii="Times New Roman" w:hAnsi="Times New Roman" w:cs="Times New Roman"/>
          <w:sz w:val="24"/>
          <w:szCs w:val="24"/>
        </w:rPr>
        <w:t xml:space="preserve"> Победы «Память остается навсегда» </w:t>
      </w:r>
    </w:p>
    <w:p w:rsidR="00826D21" w:rsidRPr="00826D21" w:rsidRDefault="00826D21" w:rsidP="00826D21">
      <w:pPr>
        <w:jc w:val="both"/>
        <w:rPr>
          <w:rFonts w:ascii="Times New Roman" w:hAnsi="Times New Roman" w:cs="Times New Roman"/>
          <w:sz w:val="24"/>
          <w:szCs w:val="24"/>
        </w:rPr>
      </w:pPr>
      <w:r w:rsidRPr="00826D21">
        <w:rPr>
          <w:rFonts w:ascii="Times New Roman" w:hAnsi="Times New Roman" w:cs="Times New Roman"/>
          <w:sz w:val="24"/>
          <w:szCs w:val="24"/>
        </w:rPr>
        <w:t>2 сентября 2020 года «Культурное пространство «Доброе»</w:t>
      </w:r>
    </w:p>
    <w:p w:rsidR="00826D21" w:rsidRDefault="00826D21"/>
    <w:p w:rsidR="00826D21" w:rsidRDefault="00826D21">
      <w:r>
        <w:rPr>
          <w:noProof/>
          <w:lang w:eastAsia="ru-RU"/>
        </w:rPr>
        <w:drawing>
          <wp:inline distT="0" distB="0" distL="0" distR="0">
            <wp:extent cx="2755272" cy="1838325"/>
            <wp:effectExtent l="19050" t="0" r="6978" b="0"/>
            <wp:docPr id="25" name="Рисунок 12" descr="C:\Users\NashalniK\Desktop\2 сентября Добро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shalniK\Desktop\2 сентября Доброе\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7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1874757"/>
            <wp:effectExtent l="19050" t="0" r="9525" b="0"/>
            <wp:docPr id="26" name="Рисунок 1" descr="C:\Users\NashalniK\Desktop\2 сентября Доброе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halniK\Desktop\2 сентября Доброе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57" cy="18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21" w:rsidRDefault="00826D21"/>
    <w:p w:rsidR="007F03D5" w:rsidRDefault="001161B4">
      <w:r>
        <w:rPr>
          <w:noProof/>
          <w:lang w:eastAsia="ru-RU"/>
        </w:rPr>
        <w:drawing>
          <wp:inline distT="0" distB="0" distL="0" distR="0">
            <wp:extent cx="1906020" cy="2857500"/>
            <wp:effectExtent l="19050" t="0" r="0" b="0"/>
            <wp:docPr id="4" name="Рисунок 4" descr="C:\Users\NashalniK\Desktop\2 сентября Доброе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halniK\Desktop\2 сентября Доброе\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61" cy="28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3314" cy="2838450"/>
            <wp:effectExtent l="19050" t="0" r="0" b="0"/>
            <wp:docPr id="13" name="Рисунок 2" descr="C:\Users\NashalniK\Desktop\2 сентября Добро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halniK\Desktop\2 сентября Доброе\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14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2855971"/>
            <wp:effectExtent l="19050" t="0" r="0" b="0"/>
            <wp:docPr id="14" name="Рисунок 3" descr="C:\Users\NashalniK\Desktop\2 сентября Доброе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halniK\Desktop\2 сентября Доброе\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52" cy="286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1881111"/>
            <wp:effectExtent l="19050" t="0" r="0" b="0"/>
            <wp:docPr id="5" name="Рисунок 5" descr="C:\Users\NashalniK\Desktop\2 сентября Доброе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halniK\Desktop\2 сентября Доброе\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97" cy="188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9395" cy="1854419"/>
            <wp:effectExtent l="19050" t="0" r="1905" b="0"/>
            <wp:docPr id="6" name="Рисунок 6" descr="C:\Users\NashalniK\Desktop\2 сентября Доброе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halniK\Desktop\2 сентября Доброе\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85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8102" cy="1866900"/>
            <wp:effectExtent l="19050" t="0" r="2248" b="0"/>
            <wp:docPr id="7" name="Рисунок 7" descr="C:\Users\NashalniK\Desktop\2 сентября Добро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halniK\Desktop\2 сентября Доброе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0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8445" cy="1867130"/>
            <wp:effectExtent l="19050" t="0" r="1905" b="0"/>
            <wp:docPr id="8" name="Рисунок 8" descr="C:\Users\NashalniK\Desktop\2 сентября Доброе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halniK\Desktop\2 сентября Доброе\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D21">
        <w:rPr>
          <w:noProof/>
          <w:lang w:eastAsia="ru-RU"/>
        </w:rPr>
        <w:drawing>
          <wp:inline distT="0" distB="0" distL="0" distR="0">
            <wp:extent cx="2798101" cy="1866900"/>
            <wp:effectExtent l="19050" t="0" r="2249" b="0"/>
            <wp:docPr id="16" name="Рисунок 9" descr="C:\Users\NashalniK\Desktop\2 сентября Доброе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halniK\Desktop\2 сентября Доброе\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01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D21">
        <w:rPr>
          <w:noProof/>
          <w:lang w:eastAsia="ru-RU"/>
        </w:rPr>
        <w:drawing>
          <wp:inline distT="0" distB="0" distL="0" distR="0">
            <wp:extent cx="2798101" cy="1866900"/>
            <wp:effectExtent l="19050" t="0" r="2249" b="0"/>
            <wp:docPr id="17" name="Рисунок 10" descr="C:\Users\NashalniK\Desktop\2 сентября Доброе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halniK\Desktop\2 сентября Доброе\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01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D21">
        <w:rPr>
          <w:noProof/>
          <w:lang w:eastAsia="ru-RU"/>
        </w:rPr>
        <w:drawing>
          <wp:inline distT="0" distB="0" distL="0" distR="0">
            <wp:extent cx="4696812" cy="3133725"/>
            <wp:effectExtent l="19050" t="0" r="8538" b="0"/>
            <wp:docPr id="15" name="Рисунок 11" descr="C:\Users\NashalniK\Desktop\2 сентября Доброе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halniK\Desktop\2 сентября Доброе\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12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3D5" w:rsidSect="007F0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1B4"/>
    <w:rsid w:val="001161B4"/>
    <w:rsid w:val="002E715A"/>
    <w:rsid w:val="00593A9E"/>
    <w:rsid w:val="007F03D5"/>
    <w:rsid w:val="00826D21"/>
    <w:rsid w:val="009A1141"/>
    <w:rsid w:val="00D111BE"/>
    <w:rsid w:val="00DE7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NashalniK</dc:creator>
  <cp:keywords/>
  <dc:description/>
  <cp:lastModifiedBy>NashalniK</cp:lastModifiedBy>
  <cp:revision>3</cp:revision>
  <dcterms:created xsi:type="dcterms:W3CDTF">2020-09-04T06:51:00Z</dcterms:created>
  <dcterms:modified xsi:type="dcterms:W3CDTF">2020-09-04T07:07:00Z</dcterms:modified>
</cp:coreProperties>
</file>