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FC" w:rsidRDefault="00BD69FC" w:rsidP="00BD69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19325" cy="1057275"/>
            <wp:effectExtent l="19050" t="0" r="9525" b="0"/>
            <wp:wrapSquare wrapText="bothSides"/>
            <wp:docPr id="2" name="Рисунок 1" descr="D:\Снимок экрана 2020-06-04 в 11.0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нимок экрана 2020-06-04 в 11.04.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398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865CC">
        <w:rPr>
          <w:rFonts w:ascii="Times New Roman" w:hAnsi="Times New Roman" w:cs="Times New Roman"/>
          <w:sz w:val="28"/>
          <w:szCs w:val="28"/>
        </w:rPr>
        <w:t xml:space="preserve">президентского гранта  «Старые солдаты уходят, а память остается» 2 сентября  прошло торжественное открытие в п. Добромысловский  Стены Памяти, на которой выгравированы 216 фамилий участников Великой Отечественной войны, проживавших на территории </w:t>
      </w:r>
      <w:proofErr w:type="spellStart"/>
      <w:r w:rsidR="00D865CC">
        <w:rPr>
          <w:rFonts w:ascii="Times New Roman" w:hAnsi="Times New Roman" w:cs="Times New Roman"/>
          <w:sz w:val="28"/>
          <w:szCs w:val="28"/>
        </w:rPr>
        <w:t>Добромысловского</w:t>
      </w:r>
      <w:proofErr w:type="spellEnd"/>
      <w:r w:rsidR="00D865CC">
        <w:rPr>
          <w:rFonts w:ascii="Times New Roman" w:hAnsi="Times New Roman" w:cs="Times New Roman"/>
          <w:sz w:val="28"/>
          <w:szCs w:val="28"/>
        </w:rPr>
        <w:t xml:space="preserve"> сельсовета.</w:t>
      </w:r>
      <w:r w:rsidRPr="00BD69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9FC" w:rsidRDefault="00BD69FC" w:rsidP="00BD69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69FC" w:rsidRDefault="00BD69FC" w:rsidP="00BD69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03D5" w:rsidRDefault="00BD69FC" w:rsidP="00BD69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69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400" cy="4038558"/>
            <wp:effectExtent l="19050" t="0" r="0" b="0"/>
            <wp:docPr id="11" name="Рисунок 6" descr="C:\Users\NashalniK\Desktop\2 сентября Доброе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halniK\Desktop\2 сентября Доброе\IMG_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25" cy="404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FC" w:rsidRDefault="00BD69FC" w:rsidP="00BD69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23DF" w:rsidRDefault="001923DF" w:rsidP="00BD69FC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939718"/>
            <wp:effectExtent l="19050" t="0" r="0" b="0"/>
            <wp:docPr id="1" name="Рисунок 1" descr="C:\Users\NashalniK\Desktop\2 сентября Добро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halniK\Desktop\2 сентября Доброе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E3" w:rsidRDefault="002010E3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0E3" w:rsidRDefault="002010E3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0E4C" w:rsidRDefault="00FB0E4C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0E4C" w:rsidRDefault="00FB0E4C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918" cy="3286125"/>
            <wp:effectExtent l="19050" t="0" r="3032" b="0"/>
            <wp:docPr id="3" name="Рисунок 3" descr="C:\Users\NashalniK\Desktop\2 сентября Добро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halniK\Desktop\2 сентября Доброе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18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EE" w:rsidRDefault="005E7DE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7DEE" w:rsidRDefault="005E7DE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0966" cy="3352800"/>
            <wp:effectExtent l="19050" t="0" r="0" b="0"/>
            <wp:docPr id="4" name="Рисунок 4" descr="C:\Users\NashalniK\Desktop\2 сентября Добро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halniK\Desktop\2 сентября Доброе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66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CB" w:rsidRDefault="00B114CB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4CB" w:rsidRDefault="00B114CB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0966" cy="3352800"/>
            <wp:effectExtent l="19050" t="0" r="0" b="0"/>
            <wp:docPr id="5" name="Рисунок 4" descr="C:\Users\NashalniK\Desktop\2 сентября Доброе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halniK\Desktop\2 сентября Доброе\IMG_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66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CB" w:rsidRDefault="00B114CB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4CB" w:rsidRDefault="00B114CB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0966" cy="3352800"/>
            <wp:effectExtent l="19050" t="0" r="0" b="0"/>
            <wp:docPr id="6" name="Рисунок 2" descr="C:\Users\NashalniK\Desktop\2 сентября Доброе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halniK\Desktop\2 сентября Доброе\IMG_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66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0E" w:rsidRDefault="0018670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70E" w:rsidRDefault="0018670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70E" w:rsidRDefault="0018670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70E" w:rsidRPr="00294398" w:rsidRDefault="0018670E" w:rsidP="00D865C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8670E" w:rsidRPr="00294398" w:rsidSect="007F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398"/>
    <w:rsid w:val="0018670E"/>
    <w:rsid w:val="001923DF"/>
    <w:rsid w:val="002010E3"/>
    <w:rsid w:val="00294398"/>
    <w:rsid w:val="00297B9F"/>
    <w:rsid w:val="002E715A"/>
    <w:rsid w:val="00362571"/>
    <w:rsid w:val="00593A9E"/>
    <w:rsid w:val="005E7DEE"/>
    <w:rsid w:val="006A5817"/>
    <w:rsid w:val="007E594B"/>
    <w:rsid w:val="007F03D5"/>
    <w:rsid w:val="00B114CB"/>
    <w:rsid w:val="00BD69FC"/>
    <w:rsid w:val="00D111BE"/>
    <w:rsid w:val="00D865CC"/>
    <w:rsid w:val="00DD6BAF"/>
    <w:rsid w:val="00DE7779"/>
    <w:rsid w:val="00FB0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3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NashalniK</dc:creator>
  <cp:lastModifiedBy>NashalniK</cp:lastModifiedBy>
  <cp:revision>10</cp:revision>
  <dcterms:created xsi:type="dcterms:W3CDTF">2020-09-04T06:00:00Z</dcterms:created>
  <dcterms:modified xsi:type="dcterms:W3CDTF">2020-09-04T06:45:00Z</dcterms:modified>
</cp:coreProperties>
</file>