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11" w:rsidRDefault="00693A11" w:rsidP="00693A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3A11" w:rsidRDefault="00693A11" w:rsidP="00693A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A2011B" w:rsidRDefault="00A2011B" w:rsidP="00693A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3A11" w:rsidRDefault="00693A11" w:rsidP="00A20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«Старые солдаты уходят, а память остается» будет издана брошюра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войны», которая будет включать три раздела:</w:t>
      </w:r>
    </w:p>
    <w:p w:rsidR="00693A11" w:rsidRDefault="00693A11" w:rsidP="00A20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Великой Отечественной войны;</w:t>
      </w:r>
    </w:p>
    <w:p w:rsidR="00693A11" w:rsidRDefault="00693A11" w:rsidP="00A201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труженики тыла;</w:t>
      </w:r>
    </w:p>
    <w:p w:rsidR="00693A11" w:rsidRDefault="00693A11" w:rsidP="00A201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войны.</w:t>
      </w:r>
    </w:p>
    <w:p w:rsidR="00693A11" w:rsidRPr="00693A11" w:rsidRDefault="00693A11" w:rsidP="00A201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уже собрана часть материала и мы будем признательны, если вы пришлете материалы (фотографии, воспоминания, интервью) о ветеранах, тружениках тыла и детях войны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ykkmtfs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693A11">
        <w:rPr>
          <w:rFonts w:ascii="Times New Roman" w:hAnsi="Times New Roman" w:cs="Times New Roman"/>
          <w:sz w:val="28"/>
          <w:szCs w:val="28"/>
        </w:rPr>
        <w:t>которые бережно хранятся в ваших семьях.</w:t>
      </w:r>
    </w:p>
    <w:p w:rsidR="007F03D5" w:rsidRPr="00693A11" w:rsidRDefault="007F03D5" w:rsidP="00693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11" w:rsidRPr="00693A11" w:rsidRDefault="00693A11" w:rsidP="0069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A11">
        <w:rPr>
          <w:rFonts w:ascii="Times New Roman" w:hAnsi="Times New Roman" w:cs="Times New Roman"/>
          <w:sz w:val="28"/>
          <w:szCs w:val="28"/>
        </w:rPr>
        <w:t>Вместе мы сохраним память  о великом подвиге наших земляков!</w:t>
      </w:r>
    </w:p>
    <w:sectPr w:rsidR="00693A11" w:rsidRPr="00693A11" w:rsidSect="007F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11"/>
    <w:rsid w:val="000D6CD0"/>
    <w:rsid w:val="002E715A"/>
    <w:rsid w:val="00593A9E"/>
    <w:rsid w:val="00693A11"/>
    <w:rsid w:val="007F03D5"/>
    <w:rsid w:val="00A2011B"/>
    <w:rsid w:val="00D111BE"/>
    <w:rsid w:val="00DE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A11"/>
    <w:rPr>
      <w:color w:val="0000FF" w:themeColor="hyperlink"/>
      <w:u w:val="single"/>
    </w:rPr>
  </w:style>
  <w:style w:type="paragraph" w:styleId="a4">
    <w:name w:val="No Spacing"/>
    <w:uiPriority w:val="1"/>
    <w:qFormat/>
    <w:rsid w:val="00693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kkmtf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NashalniK</dc:creator>
  <cp:lastModifiedBy>NashalniK</cp:lastModifiedBy>
  <cp:revision>3</cp:revision>
  <dcterms:created xsi:type="dcterms:W3CDTF">2020-05-27T01:31:00Z</dcterms:created>
  <dcterms:modified xsi:type="dcterms:W3CDTF">2020-05-27T01:37:00Z</dcterms:modified>
</cp:coreProperties>
</file>