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70" w:rsidRDefault="00FB1F70" w:rsidP="00FB1F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FB1F70" w:rsidRDefault="00FB1F70" w:rsidP="00FB1F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F70" w:rsidRDefault="00FB1F70" w:rsidP="00A35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B1F70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Pr="00FB1F70">
        <w:rPr>
          <w:rFonts w:ascii="Times New Roman" w:hAnsi="Times New Roman" w:cs="Times New Roman"/>
          <w:sz w:val="28"/>
          <w:szCs w:val="28"/>
        </w:rPr>
        <w:t>Добромысловк</w:t>
      </w:r>
      <w:r w:rsidR="00AA20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A20BA">
        <w:rPr>
          <w:rFonts w:ascii="Times New Roman" w:hAnsi="Times New Roman" w:cs="Times New Roman"/>
          <w:sz w:val="28"/>
          <w:szCs w:val="28"/>
        </w:rPr>
        <w:t xml:space="preserve"> </w:t>
      </w:r>
      <w:r w:rsidRPr="00FB1F70">
        <w:rPr>
          <w:rFonts w:ascii="Times New Roman" w:hAnsi="Times New Roman" w:cs="Times New Roman"/>
          <w:sz w:val="28"/>
          <w:szCs w:val="28"/>
        </w:rPr>
        <w:t xml:space="preserve">будет установлена </w:t>
      </w:r>
      <w:r w:rsidR="00D97E65">
        <w:rPr>
          <w:rFonts w:ascii="Times New Roman" w:hAnsi="Times New Roman" w:cs="Times New Roman"/>
          <w:sz w:val="28"/>
          <w:szCs w:val="28"/>
        </w:rPr>
        <w:t xml:space="preserve"> памятная стел</w:t>
      </w:r>
      <w:r>
        <w:rPr>
          <w:rFonts w:ascii="Times New Roman" w:hAnsi="Times New Roman" w:cs="Times New Roman"/>
          <w:sz w:val="28"/>
          <w:szCs w:val="28"/>
        </w:rPr>
        <w:t>а   с именами участников  Великой Отечественной, в рамках выигранного президентского гранта  «Старые солдаты уходят, а память остается».</w:t>
      </w:r>
    </w:p>
    <w:p w:rsidR="00FB1F70" w:rsidRDefault="00FB1F70" w:rsidP="00A35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Вас ознакомиться со списками</w:t>
      </w:r>
      <w:r w:rsidR="00D64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 родственники</w:t>
      </w:r>
      <w:r w:rsidR="009B0142">
        <w:rPr>
          <w:rFonts w:ascii="Times New Roman" w:hAnsi="Times New Roman" w:cs="Times New Roman"/>
          <w:sz w:val="28"/>
          <w:szCs w:val="28"/>
        </w:rPr>
        <w:t>, участвовавшие в войне</w:t>
      </w:r>
      <w:r>
        <w:rPr>
          <w:rFonts w:ascii="Times New Roman" w:hAnsi="Times New Roman" w:cs="Times New Roman"/>
          <w:sz w:val="28"/>
          <w:szCs w:val="28"/>
        </w:rPr>
        <w:t xml:space="preserve"> не 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список</w:t>
      </w:r>
      <w:r w:rsidR="00D643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A35345">
        <w:rPr>
          <w:rFonts w:ascii="Times New Roman" w:hAnsi="Times New Roman" w:cs="Times New Roman"/>
          <w:sz w:val="28"/>
          <w:szCs w:val="28"/>
        </w:rPr>
        <w:t xml:space="preserve"> культурное пространство «Доброе»</w:t>
      </w:r>
      <w:r w:rsidR="00D643C2">
        <w:rPr>
          <w:rFonts w:ascii="Times New Roman" w:hAnsi="Times New Roman" w:cs="Times New Roman"/>
          <w:sz w:val="28"/>
          <w:szCs w:val="28"/>
        </w:rPr>
        <w:t xml:space="preserve"> -</w:t>
      </w:r>
      <w:r w:rsidR="00A35345">
        <w:rPr>
          <w:rFonts w:ascii="Times New Roman" w:hAnsi="Times New Roman" w:cs="Times New Roman"/>
          <w:sz w:val="28"/>
          <w:szCs w:val="28"/>
        </w:rPr>
        <w:t xml:space="preserve"> Телефон: 72-222 или прислать материал на электронную почту отдела культуры, спорта и молодежной политики администрации Идринского района </w:t>
      </w:r>
      <w:hyperlink r:id="rId4" w:history="1">
        <w:r w:rsidR="00D643C2" w:rsidRPr="00EA2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ykkmtfs</w:t>
        </w:r>
        <w:r w:rsidR="00D643C2" w:rsidRPr="00EA2E6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643C2" w:rsidRPr="00EA2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643C2" w:rsidRPr="00EA2E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643C2" w:rsidRPr="00EA2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1F70" w:rsidRDefault="00D643C2" w:rsidP="0080114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F70" w:rsidRPr="00E90FD3" w:rsidRDefault="00FB1F70" w:rsidP="00FB1F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FD3">
        <w:rPr>
          <w:rFonts w:ascii="Times New Roman" w:hAnsi="Times New Roman" w:cs="Times New Roman"/>
          <w:b/>
          <w:sz w:val="32"/>
          <w:szCs w:val="32"/>
        </w:rPr>
        <w:t>Список участников Великой Отечественной войны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0FD3">
        <w:rPr>
          <w:rFonts w:ascii="Times New Roman" w:hAnsi="Times New Roman" w:cs="Times New Roman"/>
          <w:b/>
          <w:i/>
          <w:sz w:val="28"/>
          <w:szCs w:val="28"/>
        </w:rPr>
        <w:t>П.Добромысловский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1.Антонов Василий Петрович,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2.Асютин Михаил Денисович,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3.Атаев Александр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Изотович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>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4.Атанаев Яков Степанович,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5.Бекасов Кирилл Сергеевич,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6.Бекасов Николай Григорьевич,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7.Бекасов Степан Андреевич</w:t>
      </w:r>
      <w:proofErr w:type="gramStart"/>
      <w:r w:rsidRPr="00E90F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8.Бубович Казимир Иванович,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9.Бутов Иван Михайлович,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10.Бычков Григорий Устинович,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11.Виноградов Михаил Иванович,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12.Голиков  Павел Яковлевич,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13.Гончаренко Александр Фомич</w:t>
      </w:r>
      <w:proofErr w:type="gramStart"/>
      <w:r w:rsidRPr="00E90F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14.Ерофеев  Леонид Георгиевич,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15.Ефименко Иван Филиппович</w:t>
      </w:r>
      <w:proofErr w:type="gramStart"/>
      <w:r w:rsidRPr="00E90F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16.Зайцев Никифор Егорович,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17.Зотчик Михаил Сергеевич,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18.Игнашов  Яков Герасимович,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19.Каменец  Георгий Александрович,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20.Киреев Алексей Степанович,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21.Колотов  Иван Кириллович,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22.Котов Федор Федорович,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23.Лалетин Филарет Ильич,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24.Лебедев Федор Иванович,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25.Лелекин  Андрей Андреевич,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26.Лемешонок  Леонид Романович,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27.Леонов Иван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Самсонович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>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Мишуткин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Григорий Александрович,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lastRenderedPageBreak/>
        <w:t>29.Муха Федор Данилович,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30.Неустроев  Федор Акимович,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31.Огурцов  Иван Тимофеевич,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32.Осяк  Федор Михайлович,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33.Павлюченко Иван Сергеевич,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34.Пеньковский  Иван Васильевич,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35.Первушин Лаврентий Иванович,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36.Пивоваров  Петр Яковлевич,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37.Поляков  Матвей Николаевич,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38.Попков Иннокентий Михайлович,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39.Ратахин  Иван Григорьевич,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40.Ратахин  Михаил Сергеевич,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41.Слободчиков Константин Николаевич,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42.Слободчиков  Сергей Николаевич,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43.Слюсарь Александра Степановна,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44.Стальмаков Дмитрий Федорович,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45.Суматохин Павел Иванович</w:t>
      </w:r>
      <w:proofErr w:type="gramStart"/>
      <w:r w:rsidRPr="00E90F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46. Сташков Виктор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Сафронович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>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47.Тетерин Павел Федорович,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48.Тихонов Николай Никифорович,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49.Тропин Яков Петрович,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50.Трубинский  Николай Иванович,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51.Тучкин Павел Андреевич,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52.Усольцев  Леонид Семенович,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53.Фадин Петр Иванович,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54.Фокин Иван Иванович,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55.Черепанов Алексей Степанович,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56.Шикарев Михаил Федорович,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57.Ширяев Федор Максимович,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58.Щетинин Михаил Алексеевич.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0FD3">
        <w:rPr>
          <w:rFonts w:ascii="Times New Roman" w:hAnsi="Times New Roman" w:cs="Times New Roman"/>
          <w:b/>
          <w:i/>
          <w:sz w:val="28"/>
          <w:szCs w:val="28"/>
        </w:rPr>
        <w:t>Д.Колдыбай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E1CE1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1.Безруков Яков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Кельсович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E1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2.Бобович Герасим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3.Базылев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Парфен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4.Горбачев Роман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5.Зайцев Марк Федорович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E1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6.Иноземцев Яков Герасимович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7.Лунев Иван Андреевич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Мечев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Егор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Медченко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Петр Васильевич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Медченко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Васильевич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12. Мацкевич Иван Афанасьевич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13. Неустроев Николай Семенович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lastRenderedPageBreak/>
        <w:t xml:space="preserve">14.Полуляхов Федор Трофимович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15. Пеньковский Иван Васильевич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16. Пивоваров Петр Яковлевич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17.Пузатков Ефим Яковлевич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Ратахин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Сергей Иванович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Смоляренко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Андрей Иванович 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Парфирий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Устинович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21.Слободчиков Иван Никифорович  </w:t>
      </w:r>
    </w:p>
    <w:p w:rsidR="00FB1F70" w:rsidRPr="00E90FD3" w:rsidRDefault="00BE1CE1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22.Смоляренко Иван Иванович  </w:t>
      </w:r>
    </w:p>
    <w:p w:rsidR="00FB1F70" w:rsidRPr="00E90FD3" w:rsidRDefault="00BE1CE1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Антонович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24.Слободчиков Павел Александрович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Антон Никифорович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26.Слюсарь Степан Иванович </w:t>
      </w:r>
    </w:p>
    <w:p w:rsidR="00FB1F70" w:rsidRPr="00E90FD3" w:rsidRDefault="00BE1CE1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27.Тропин Андрей Михайлович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28.Трифонов Степан Герасимович </w:t>
      </w:r>
    </w:p>
    <w:p w:rsidR="00FB1F70" w:rsidRPr="00E90FD3" w:rsidRDefault="00BE1CE1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29.Фадин Петр Иванович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30.Ферюлин Илья Андреевич </w:t>
      </w:r>
    </w:p>
    <w:p w:rsidR="00FB1F70" w:rsidRPr="00E90FD3" w:rsidRDefault="00C076DE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1CE1">
        <w:rPr>
          <w:rFonts w:ascii="Times New Roman" w:hAnsi="Times New Roman" w:cs="Times New Roman"/>
          <w:sz w:val="28"/>
          <w:szCs w:val="28"/>
        </w:rPr>
        <w:t xml:space="preserve">1.Ферюлин Сергей Павлович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32.Фокин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Конон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Сидорович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33.Филипович Петр Федорович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34.Фокин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Конон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Сидорович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35.Черепанов Алексей Максимович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36.Чуланкин Николай Тимофеевич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37.Шипилов Иван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Парфенович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38.Шашков Тихон Васильевич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Щипин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Петрович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40.Щекин Андрей Федорович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41.Астапов Андрей Ильич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42.Бычков Дмитрий Ильич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Андрей Ефимович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44.Бекасов Петр Васильевич 0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45. Бекасов Пахом Никитович 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E1" w:rsidRDefault="00BE1CE1" w:rsidP="00FB1F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E1CE1" w:rsidRDefault="00BE1CE1" w:rsidP="00FB1F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90FD3">
        <w:rPr>
          <w:rFonts w:ascii="Times New Roman" w:hAnsi="Times New Roman" w:cs="Times New Roman"/>
          <w:b/>
          <w:i/>
          <w:sz w:val="28"/>
          <w:szCs w:val="28"/>
        </w:rPr>
        <w:t>П. Майский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Альшевский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Андрей Григорьевич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Альшевский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Ефим Григорьевич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3.Анфимов Михаил Константинович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4.Астапов Никон Васильевич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5. Болдин Кузьма Платонович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6.Вохмянин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7.Вертипрахов Николай Александрович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8.Вертипрахов Михаил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Сафронович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lastRenderedPageBreak/>
        <w:t>9.Вертипрахов Виталий Александрович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10. Горбачев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11. Григорьев Роман Александрович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12. Горбачев Михаил Сергеевич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Гутовский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Гутовский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15. Елисеев Алексей Кириллович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16. Елисеев Сергей Кириллович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17. Живцов Михаил Терентьевич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18.Живцов Александр Терентьевич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19. Живцов Иван Терентьевич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20. Живцов Василий Терентьевич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21. Живцов Петр Васильевич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22. Захаров Афанасий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23.Заикин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24. Зинин Петр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25. Зыков Петр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26.Зайцев Федор Кузьмич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27. Захаров Иван Иванович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Игнатенков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Матвеевич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29. Ионов Александр Дмитриевич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30. Иванов Григорий Григорьевич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Игнатенков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Трофим Григорьевич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32. Ионов Алексей Владимирович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33. Илюшин Иван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34. Иванов Кузьма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Карандеев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Каётко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37. Киреев Иван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38. Кривченко Николай Павлович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39. Кривченко Тарас Кузьмич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40. Кривченко Павел Кузьмич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41. Кривченко Яков Павлович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42. Ковригин Иван Ильич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43. Лебедев Иван Федорович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Никонорович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45. Лёгких Валентин Григорьевич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Медюшко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47. Мальцев Павел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Назарович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48. Михаилов Андрей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49. Никифоров Илья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Островерхов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Плиговка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Фомич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52. Пеньковский Кузьма Васильевич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Пруткин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Василий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lastRenderedPageBreak/>
        <w:t>54. Русин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55.Снигирь Михаил Иванович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Снигирь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57. Сурдин Петр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Павел Иванович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Снигирь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Яков Иванович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Снигирь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Скобелин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Григорий Васильевич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Скобелин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Скобелин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Федос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Васильевич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64. Суходоев Василий Трофимович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65. Селиванов Иван Павлович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Тучкин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67. Тальянов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68. Теплов Иван Наумович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69. Татарников Василий Васильевич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Тропин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Семён Ефремович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71.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Тимощенко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Ануфриевич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Уватенков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Семён Прохорович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Уватенков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Прохор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Сергеевич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75.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Семёнович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76.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Харунжин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77.Шубин Кирилл Кириллович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Щегальков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90FD3">
        <w:rPr>
          <w:rFonts w:ascii="Times New Roman" w:hAnsi="Times New Roman" w:cs="Times New Roman"/>
          <w:b/>
          <w:i/>
          <w:sz w:val="28"/>
          <w:szCs w:val="28"/>
        </w:rPr>
        <w:t>П. Октябрьский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1. Бельков Иван Александрович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Буценко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3. Гордеев Василий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Никитьевич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Дыскин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Григорий Федотович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6. Захаров Василий Сергеевич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7. Зотчик Иван Федорович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Игнашов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Герасимович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Игнашов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Яков Герасимович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10. Крашенинников Данил Андреевич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Каетко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Каетко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Вениамин Григорьевич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13. Клочков Сидор Давыдович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14. Масляков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Федосей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15. Нестеров Андрей Борисович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16. Охотников Семен Федорович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Петроченко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Михаил Петрович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18</w:t>
      </w:r>
      <w:r w:rsidRPr="00E90FD3">
        <w:rPr>
          <w:rFonts w:ascii="Times New Roman" w:hAnsi="Times New Roman" w:cs="Times New Roman"/>
          <w:color w:val="000000" w:themeColor="text1"/>
          <w:sz w:val="28"/>
          <w:szCs w:val="28"/>
        </w:rPr>
        <w:t>. Тимошкин Андрей Федорович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color w:val="000000" w:themeColor="text1"/>
          <w:sz w:val="28"/>
          <w:szCs w:val="28"/>
        </w:rPr>
        <w:t>19. Тимошкин</w:t>
      </w:r>
      <w:r w:rsidRPr="00E90FD3">
        <w:rPr>
          <w:rFonts w:ascii="Times New Roman" w:hAnsi="Times New Roman" w:cs="Times New Roman"/>
          <w:sz w:val="28"/>
          <w:szCs w:val="28"/>
        </w:rPr>
        <w:t xml:space="preserve"> Георгий Федорович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20. Рязанов Михаил Игнатьевич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21. Рязанов Николай Игнатьевич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Родик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Игнат Игнатьевич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Родик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Петр Игнатьевич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Родик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Альфон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Игнатьевич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25. Супрунов Степан Павлович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Смоляренко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Иван Андреевич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Смоляренко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28. Супрунов Александр Павлович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Феактистов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Сафронович</w:t>
      </w:r>
      <w:proofErr w:type="spellEnd"/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Хадюхин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Александр Ефимович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32. Чумаченко Николай Васильевич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>33. Шульгин Александр Степанович</w:t>
      </w:r>
    </w:p>
    <w:p w:rsidR="00FB1F70" w:rsidRPr="00E90FD3" w:rsidRDefault="00FB1F70" w:rsidP="00FB1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D3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E90FD3">
        <w:rPr>
          <w:rFonts w:ascii="Times New Roman" w:hAnsi="Times New Roman" w:cs="Times New Roman"/>
          <w:sz w:val="28"/>
          <w:szCs w:val="28"/>
        </w:rPr>
        <w:t>Щекарев</w:t>
      </w:r>
      <w:proofErr w:type="spellEnd"/>
      <w:r w:rsidRPr="00E90FD3">
        <w:rPr>
          <w:rFonts w:ascii="Times New Roman" w:hAnsi="Times New Roman" w:cs="Times New Roman"/>
          <w:sz w:val="28"/>
          <w:szCs w:val="28"/>
        </w:rPr>
        <w:t xml:space="preserve"> Григорий Федорович</w:t>
      </w:r>
    </w:p>
    <w:p w:rsidR="00FB1F70" w:rsidRPr="00E73AA6" w:rsidRDefault="00FB1F70" w:rsidP="00FB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3D5" w:rsidRDefault="007F03D5"/>
    <w:sectPr w:rsidR="007F03D5" w:rsidSect="007F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70"/>
    <w:rsid w:val="00124510"/>
    <w:rsid w:val="002E715A"/>
    <w:rsid w:val="00593A9E"/>
    <w:rsid w:val="006C675E"/>
    <w:rsid w:val="00784E57"/>
    <w:rsid w:val="007F03D5"/>
    <w:rsid w:val="00801142"/>
    <w:rsid w:val="008448E8"/>
    <w:rsid w:val="00985A03"/>
    <w:rsid w:val="009B0142"/>
    <w:rsid w:val="00A35345"/>
    <w:rsid w:val="00AA20BA"/>
    <w:rsid w:val="00BD7FA4"/>
    <w:rsid w:val="00BE1CE1"/>
    <w:rsid w:val="00C076DE"/>
    <w:rsid w:val="00D111BE"/>
    <w:rsid w:val="00D643C2"/>
    <w:rsid w:val="00D97E65"/>
    <w:rsid w:val="00DE7779"/>
    <w:rsid w:val="00E75F43"/>
    <w:rsid w:val="00FB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F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4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kkmtf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NashalniK</dc:creator>
  <cp:keywords/>
  <dc:description/>
  <cp:lastModifiedBy>Пользователь</cp:lastModifiedBy>
  <cp:revision>11</cp:revision>
  <dcterms:created xsi:type="dcterms:W3CDTF">2020-05-26T02:07:00Z</dcterms:created>
  <dcterms:modified xsi:type="dcterms:W3CDTF">2020-05-29T02:12:00Z</dcterms:modified>
</cp:coreProperties>
</file>