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D" w:rsidRPr="00CA115B" w:rsidRDefault="00D270DD" w:rsidP="00D270DD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КРАСНОЯРСКИЙ КРАЙ</w:t>
      </w:r>
    </w:p>
    <w:p w:rsidR="00D270DD" w:rsidRPr="00CA115B" w:rsidRDefault="00D270DD" w:rsidP="00D270DD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ИДРИНСКИЙ РАЙОН</w:t>
      </w:r>
    </w:p>
    <w:p w:rsidR="00D270DD" w:rsidRPr="00CA115B" w:rsidRDefault="00D270DD" w:rsidP="00D270DD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АДМИНИСТРАЦИЯ ДОБРОМЫСЛОВСКОГО СЕЛЬСОВЕТА</w:t>
      </w:r>
    </w:p>
    <w:p w:rsidR="00D270DD" w:rsidRPr="00CA115B" w:rsidRDefault="00D270DD" w:rsidP="00D270DD">
      <w:pPr>
        <w:rPr>
          <w:sz w:val="28"/>
          <w:szCs w:val="28"/>
        </w:rPr>
      </w:pPr>
    </w:p>
    <w:p w:rsidR="00D270DD" w:rsidRPr="00CA115B" w:rsidRDefault="00D270DD" w:rsidP="00D270DD">
      <w:pPr>
        <w:tabs>
          <w:tab w:val="left" w:pos="1961"/>
        </w:tabs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D270DD" w:rsidRPr="00CA115B" w:rsidRDefault="00D270DD" w:rsidP="00D270DD">
      <w:pPr>
        <w:tabs>
          <w:tab w:val="left" w:pos="1961"/>
        </w:tabs>
        <w:jc w:val="center"/>
        <w:rPr>
          <w:sz w:val="28"/>
          <w:szCs w:val="28"/>
        </w:rPr>
      </w:pPr>
    </w:p>
    <w:p w:rsidR="00D270DD" w:rsidRPr="00CA115B" w:rsidRDefault="00D270DD" w:rsidP="00D270DD">
      <w:pPr>
        <w:tabs>
          <w:tab w:val="left" w:pos="7399"/>
        </w:tabs>
        <w:rPr>
          <w:b/>
          <w:sz w:val="28"/>
          <w:szCs w:val="28"/>
        </w:rPr>
      </w:pPr>
    </w:p>
    <w:p w:rsidR="00D270DD" w:rsidRPr="00CA115B" w:rsidRDefault="00D270DD" w:rsidP="00D270DD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623">
        <w:rPr>
          <w:sz w:val="28"/>
          <w:szCs w:val="28"/>
        </w:rPr>
        <w:t xml:space="preserve">20.08.2018      </w:t>
      </w:r>
      <w:r w:rsidRPr="00CA115B">
        <w:rPr>
          <w:sz w:val="28"/>
          <w:szCs w:val="28"/>
        </w:rPr>
        <w:t xml:space="preserve">     п.</w:t>
      </w:r>
      <w:r>
        <w:rPr>
          <w:sz w:val="28"/>
          <w:szCs w:val="28"/>
        </w:rPr>
        <w:t xml:space="preserve"> Добромысловский              </w:t>
      </w:r>
      <w:r w:rsidRPr="00CA115B">
        <w:rPr>
          <w:sz w:val="28"/>
          <w:szCs w:val="28"/>
        </w:rPr>
        <w:t xml:space="preserve">        №</w:t>
      </w:r>
      <w:r w:rsidR="00270623">
        <w:rPr>
          <w:sz w:val="28"/>
          <w:szCs w:val="28"/>
        </w:rPr>
        <w:t xml:space="preserve"> 29</w:t>
      </w:r>
      <w:r w:rsidRPr="00CA115B">
        <w:rPr>
          <w:sz w:val="28"/>
          <w:szCs w:val="28"/>
        </w:rPr>
        <w:t>-п</w:t>
      </w:r>
    </w:p>
    <w:p w:rsidR="00D270DD" w:rsidRDefault="00D270DD" w:rsidP="00D270DD">
      <w:pPr>
        <w:pStyle w:val="ae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DD" w:rsidRDefault="00D270DD" w:rsidP="00D270DD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D270DD" w:rsidRPr="004629B8" w:rsidRDefault="00D270DD" w:rsidP="00D270DD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D270DD" w:rsidRPr="004629B8" w:rsidRDefault="00D270DD" w:rsidP="00D270DD">
      <w:pPr>
        <w:jc w:val="both"/>
        <w:rPr>
          <w:sz w:val="28"/>
          <w:szCs w:val="28"/>
        </w:rPr>
        <w:sectPr w:rsidR="00D270DD" w:rsidRPr="004629B8" w:rsidSect="00952A39">
          <w:type w:val="continuous"/>
          <w:pgSz w:w="11905" w:h="16837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D270DD" w:rsidRPr="00FE00E3" w:rsidRDefault="00110DF5" w:rsidP="00110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270DD">
        <w:rPr>
          <w:sz w:val="28"/>
          <w:szCs w:val="28"/>
        </w:rPr>
        <w:t>О внесении изменений и дополнений в постановление Администрации Добромысловского сельсовета от 06.02.2018 № 5-п «</w:t>
      </w:r>
      <w:r w:rsidR="00D270DD" w:rsidRPr="00FE00E3">
        <w:rPr>
          <w:sz w:val="28"/>
          <w:szCs w:val="28"/>
        </w:rPr>
        <w:t xml:space="preserve">Об утверждении Плана противодействия коррупции </w:t>
      </w:r>
      <w:r w:rsidR="00D270DD">
        <w:rPr>
          <w:sz w:val="28"/>
          <w:szCs w:val="28"/>
        </w:rPr>
        <w:t xml:space="preserve"> </w:t>
      </w:r>
      <w:r w:rsidR="00D270DD" w:rsidRPr="00FE00E3">
        <w:rPr>
          <w:sz w:val="28"/>
          <w:szCs w:val="28"/>
        </w:rPr>
        <w:t>на 2018-2019 годы</w:t>
      </w:r>
      <w:r w:rsidR="00D270DD">
        <w:rPr>
          <w:sz w:val="28"/>
          <w:szCs w:val="28"/>
        </w:rPr>
        <w:t>»</w:t>
      </w:r>
    </w:p>
    <w:p w:rsidR="00D270DD" w:rsidRDefault="00D270DD" w:rsidP="00110DF5">
      <w:pPr>
        <w:ind w:firstLine="709"/>
        <w:jc w:val="both"/>
        <w:rPr>
          <w:sz w:val="28"/>
          <w:szCs w:val="28"/>
        </w:rPr>
      </w:pPr>
    </w:p>
    <w:p w:rsidR="007E37C0" w:rsidRPr="004629B8" w:rsidRDefault="007E37C0" w:rsidP="00110DF5">
      <w:pPr>
        <w:ind w:firstLine="709"/>
        <w:jc w:val="both"/>
        <w:rPr>
          <w:sz w:val="28"/>
          <w:szCs w:val="28"/>
        </w:rPr>
      </w:pPr>
    </w:p>
    <w:p w:rsidR="00D270DD" w:rsidRPr="004629B8" w:rsidRDefault="00D270DD" w:rsidP="00110DF5">
      <w:pPr>
        <w:ind w:firstLine="709"/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Указом Президента РФ от 29.06.2018 № 378 «О национальном плане противодействия коррупции на 2018-2020 годы»</w:t>
      </w:r>
      <w:r w:rsidRPr="004629B8">
        <w:rPr>
          <w:sz w:val="28"/>
          <w:szCs w:val="28"/>
        </w:rPr>
        <w:t>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r>
        <w:rPr>
          <w:sz w:val="28"/>
          <w:szCs w:val="28"/>
        </w:rPr>
        <w:t xml:space="preserve">Добромысловского сельсовета </w:t>
      </w:r>
      <w:r w:rsidRPr="004629B8">
        <w:rPr>
          <w:sz w:val="28"/>
          <w:szCs w:val="28"/>
        </w:rPr>
        <w:t xml:space="preserve">по профилактике коррупционных правонарушений,  </w:t>
      </w:r>
      <w:r>
        <w:rPr>
          <w:sz w:val="28"/>
          <w:szCs w:val="28"/>
        </w:rPr>
        <w:t>руководствуясь ст.14 Устава Добромысловского  сельсовета  ПОСТАНОВЛЯЮ:</w:t>
      </w:r>
    </w:p>
    <w:p w:rsidR="00D270DD" w:rsidRDefault="00D270DD" w:rsidP="00110DF5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4629B8">
        <w:rPr>
          <w:sz w:val="28"/>
          <w:szCs w:val="28"/>
        </w:rPr>
        <w:t xml:space="preserve"> План противодействия коррупции </w:t>
      </w:r>
      <w:r w:rsidR="00D43B41">
        <w:rPr>
          <w:sz w:val="28"/>
          <w:szCs w:val="28"/>
        </w:rPr>
        <w:t>на 2018-2019 года</w:t>
      </w:r>
      <w:r>
        <w:rPr>
          <w:sz w:val="28"/>
          <w:szCs w:val="28"/>
        </w:rPr>
        <w:t xml:space="preserve">  следующие изменения:</w:t>
      </w:r>
    </w:p>
    <w:p w:rsidR="00D270DD" w:rsidRDefault="00D270DD" w:rsidP="00D270D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B41">
        <w:rPr>
          <w:sz w:val="28"/>
          <w:szCs w:val="28"/>
        </w:rPr>
        <w:t>пункт 2.1. раздела 2. дополнить подпунктом 2.1.6  следующего содержания: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775"/>
        <w:gridCol w:w="1669"/>
        <w:gridCol w:w="3152"/>
        <w:gridCol w:w="616"/>
      </w:tblGrid>
      <w:tr w:rsidR="00D43B41" w:rsidRPr="00520736" w:rsidTr="00EC7EA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B41" w:rsidRPr="00520736" w:rsidRDefault="00D43B41" w:rsidP="00D43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B41" w:rsidRPr="00110DF5" w:rsidRDefault="00D43B41" w:rsidP="00D43B41">
            <w:pPr>
              <w:ind w:left="118" w:right="115"/>
              <w:jc w:val="both"/>
              <w:rPr>
                <w:sz w:val="28"/>
                <w:szCs w:val="28"/>
              </w:rPr>
            </w:pPr>
            <w:r w:rsidRPr="00110DF5">
              <w:rPr>
                <w:sz w:val="28"/>
                <w:szCs w:val="28"/>
              </w:rPr>
              <w:t>Осуществление в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 сведений, содержащихся в анкетах, представляемых при назначении на указанные должности и поступлении на такую</w:t>
            </w:r>
            <w:r w:rsidR="003A5EBE" w:rsidRPr="00110DF5">
              <w:rPr>
                <w:sz w:val="28"/>
                <w:szCs w:val="28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B41" w:rsidRPr="00984F59" w:rsidRDefault="00D43B41" w:rsidP="00EC7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B41" w:rsidRPr="00520736" w:rsidRDefault="00D43B41" w:rsidP="00EC7EA8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B41" w:rsidRPr="00520736" w:rsidRDefault="00D43B41" w:rsidP="00EC7EA8">
            <w:pPr>
              <w:rPr>
                <w:sz w:val="26"/>
                <w:szCs w:val="26"/>
              </w:rPr>
            </w:pPr>
          </w:p>
        </w:tc>
      </w:tr>
    </w:tbl>
    <w:p w:rsidR="003A5EBE" w:rsidRDefault="003A5EBE" w:rsidP="003A5EB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пункт 2.2. раздела 2. дополнить подпунктом 2.1.10 следующего содержания: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3731"/>
        <w:gridCol w:w="1669"/>
        <w:gridCol w:w="3109"/>
        <w:gridCol w:w="573"/>
      </w:tblGrid>
      <w:tr w:rsidR="003A5EBE" w:rsidRPr="00520736" w:rsidTr="00EC7EA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EBE" w:rsidRPr="00520736" w:rsidRDefault="003A5EBE" w:rsidP="003A5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2.2.10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EBE" w:rsidRPr="00110DF5" w:rsidRDefault="003A5EBE" w:rsidP="003A5EBE">
            <w:pPr>
              <w:ind w:left="118" w:right="115"/>
              <w:jc w:val="both"/>
              <w:rPr>
                <w:sz w:val="28"/>
                <w:szCs w:val="28"/>
              </w:rPr>
            </w:pPr>
            <w:r w:rsidRPr="00110DF5">
              <w:rPr>
                <w:sz w:val="28"/>
                <w:szCs w:val="28"/>
              </w:rPr>
              <w:t>Обеспечение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EBE" w:rsidRPr="00D004B3" w:rsidRDefault="003A5EBE" w:rsidP="00EC7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EBE" w:rsidRDefault="003A5EBE" w:rsidP="00EC7EA8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EBE" w:rsidRPr="00520736" w:rsidRDefault="003A5EBE" w:rsidP="00EC7EA8">
            <w:pPr>
              <w:rPr>
                <w:sz w:val="26"/>
                <w:szCs w:val="26"/>
              </w:rPr>
            </w:pPr>
          </w:p>
        </w:tc>
      </w:tr>
    </w:tbl>
    <w:p w:rsidR="00D43B41" w:rsidRDefault="00110DF5" w:rsidP="00D270D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раздел 3. дополнить пунктами  3.3 и  3.4 следующего содержания: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3915"/>
        <w:gridCol w:w="1363"/>
        <w:gridCol w:w="3292"/>
        <w:gridCol w:w="756"/>
      </w:tblGrid>
      <w:tr w:rsidR="00110DF5" w:rsidRPr="00520736" w:rsidTr="00110DF5">
        <w:trPr>
          <w:trHeight w:val="958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Default="00110DF5" w:rsidP="00110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Pr="00110DF5" w:rsidRDefault="00110DF5" w:rsidP="00110DF5">
            <w:pPr>
              <w:ind w:left="118" w:right="115"/>
              <w:jc w:val="both"/>
              <w:rPr>
                <w:sz w:val="28"/>
                <w:szCs w:val="28"/>
              </w:rPr>
            </w:pPr>
            <w:r w:rsidRPr="00110DF5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110DF5">
              <w:rPr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Default="00110DF5" w:rsidP="00EC7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гг.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Default="00110DF5" w:rsidP="00EC7EA8"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Pr="00520736" w:rsidRDefault="00110DF5" w:rsidP="00EC7EA8">
            <w:pPr>
              <w:rPr>
                <w:sz w:val="26"/>
                <w:szCs w:val="26"/>
              </w:rPr>
            </w:pPr>
          </w:p>
        </w:tc>
      </w:tr>
      <w:tr w:rsidR="00110DF5" w:rsidRPr="00520736" w:rsidTr="00110DF5">
        <w:trPr>
          <w:trHeight w:val="958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Default="00110DF5" w:rsidP="00110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Pr="00110DF5" w:rsidRDefault="00110DF5" w:rsidP="00110DF5">
            <w:pPr>
              <w:ind w:left="118" w:right="115"/>
              <w:jc w:val="both"/>
              <w:rPr>
                <w:bCs/>
                <w:sz w:val="28"/>
                <w:szCs w:val="28"/>
              </w:rPr>
            </w:pPr>
            <w:r w:rsidRPr="00110DF5">
              <w:rPr>
                <w:bCs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Default="00110DF5" w:rsidP="00EC7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гг.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Pr="00110DF5" w:rsidRDefault="00110DF5" w:rsidP="00EC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F5" w:rsidRPr="00520736" w:rsidRDefault="00110DF5" w:rsidP="00EC7EA8">
            <w:pPr>
              <w:rPr>
                <w:sz w:val="26"/>
                <w:szCs w:val="26"/>
              </w:rPr>
            </w:pPr>
          </w:p>
        </w:tc>
      </w:tr>
    </w:tbl>
    <w:p w:rsidR="00110DF5" w:rsidRPr="004629B8" w:rsidRDefault="00110DF5" w:rsidP="00D270DD">
      <w:pPr>
        <w:tabs>
          <w:tab w:val="left" w:pos="284"/>
        </w:tabs>
        <w:jc w:val="both"/>
        <w:rPr>
          <w:sz w:val="28"/>
          <w:szCs w:val="28"/>
        </w:rPr>
      </w:pPr>
    </w:p>
    <w:p w:rsidR="00D270DD" w:rsidRPr="004629B8" w:rsidRDefault="00D270DD" w:rsidP="007E37C0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</w:t>
      </w:r>
      <w:r w:rsidRPr="004629B8">
        <w:rPr>
          <w:sz w:val="28"/>
          <w:szCs w:val="28"/>
        </w:rPr>
        <w:t>остановления оставляю за собой.</w:t>
      </w:r>
    </w:p>
    <w:p w:rsidR="00D270DD" w:rsidRPr="00FE00E3" w:rsidRDefault="00D270DD" w:rsidP="007E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00E3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администрации Добромысловского сельсовета </w:t>
      </w:r>
      <w:hyperlink r:id="rId7" w:history="1">
        <w:r w:rsidRPr="00FE00E3">
          <w:rPr>
            <w:rStyle w:val="a3"/>
            <w:color w:val="auto"/>
            <w:sz w:val="28"/>
            <w:szCs w:val="28"/>
            <w:lang w:val="en-US"/>
          </w:rPr>
          <w:t>www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dobrom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bdu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su</w:t>
        </w:r>
      </w:hyperlink>
      <w:r w:rsidRPr="00FE00E3">
        <w:t>.</w:t>
      </w:r>
    </w:p>
    <w:p w:rsidR="00D270DD" w:rsidRDefault="00D270DD" w:rsidP="007E37C0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E37C0" w:rsidRPr="004629B8" w:rsidRDefault="007E37C0" w:rsidP="007E37C0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270DD" w:rsidRDefault="00D270DD" w:rsidP="00D270DD">
      <w:pPr>
        <w:jc w:val="both"/>
        <w:rPr>
          <w:sz w:val="28"/>
          <w:szCs w:val="28"/>
        </w:rPr>
      </w:pPr>
    </w:p>
    <w:p w:rsidR="00D270DD" w:rsidRPr="003B1BF5" w:rsidRDefault="00D270DD" w:rsidP="00D270D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О.Н.Правдин</w:t>
      </w:r>
    </w:p>
    <w:p w:rsidR="00D270DD" w:rsidRPr="003B1BF5" w:rsidRDefault="00D270DD" w:rsidP="00D270DD">
      <w:pPr>
        <w:rPr>
          <w:sz w:val="28"/>
          <w:szCs w:val="28"/>
        </w:rPr>
        <w:sectPr w:rsidR="00D270DD" w:rsidRPr="003B1BF5" w:rsidSect="00952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D270DD" w:rsidRDefault="00D270DD" w:rsidP="007E37C0">
      <w:pPr>
        <w:rPr>
          <w:sz w:val="28"/>
          <w:szCs w:val="28"/>
        </w:rPr>
      </w:pPr>
    </w:p>
    <w:sectPr w:rsidR="00D270DD" w:rsidSect="007E37C0"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EB" w:rsidRDefault="007861EB">
      <w:r>
        <w:separator/>
      </w:r>
    </w:p>
  </w:endnote>
  <w:endnote w:type="continuationSeparator" w:id="1">
    <w:p w:rsidR="007861EB" w:rsidRDefault="0078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EB" w:rsidRDefault="007861EB">
      <w:r>
        <w:separator/>
      </w:r>
    </w:p>
  </w:footnote>
  <w:footnote w:type="continuationSeparator" w:id="1">
    <w:p w:rsidR="007861EB" w:rsidRDefault="0078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DD" w:rsidRDefault="00D270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10DF5"/>
    <w:rsid w:val="00190776"/>
    <w:rsid w:val="001912C6"/>
    <w:rsid w:val="001F64B3"/>
    <w:rsid w:val="00270623"/>
    <w:rsid w:val="002750D7"/>
    <w:rsid w:val="002A3182"/>
    <w:rsid w:val="002E28A0"/>
    <w:rsid w:val="002E7924"/>
    <w:rsid w:val="003158E4"/>
    <w:rsid w:val="00330F35"/>
    <w:rsid w:val="00357B09"/>
    <w:rsid w:val="0037412B"/>
    <w:rsid w:val="0038509D"/>
    <w:rsid w:val="003A5EBE"/>
    <w:rsid w:val="003B1BF5"/>
    <w:rsid w:val="003C5719"/>
    <w:rsid w:val="003C626F"/>
    <w:rsid w:val="003C7B35"/>
    <w:rsid w:val="003D5694"/>
    <w:rsid w:val="004179A7"/>
    <w:rsid w:val="00425A31"/>
    <w:rsid w:val="0042681A"/>
    <w:rsid w:val="004D20D3"/>
    <w:rsid w:val="00500DBE"/>
    <w:rsid w:val="0053290C"/>
    <w:rsid w:val="00536C8A"/>
    <w:rsid w:val="005C7CBC"/>
    <w:rsid w:val="005D7EEB"/>
    <w:rsid w:val="00654057"/>
    <w:rsid w:val="00716FCE"/>
    <w:rsid w:val="007609FD"/>
    <w:rsid w:val="0078188E"/>
    <w:rsid w:val="007861EB"/>
    <w:rsid w:val="007E04AB"/>
    <w:rsid w:val="007E37C0"/>
    <w:rsid w:val="00815670"/>
    <w:rsid w:val="00870D36"/>
    <w:rsid w:val="008A4B5B"/>
    <w:rsid w:val="008F1178"/>
    <w:rsid w:val="00922675"/>
    <w:rsid w:val="00945AD4"/>
    <w:rsid w:val="00952A39"/>
    <w:rsid w:val="0095465B"/>
    <w:rsid w:val="009546CC"/>
    <w:rsid w:val="009915E4"/>
    <w:rsid w:val="00992496"/>
    <w:rsid w:val="0099260F"/>
    <w:rsid w:val="009C0E21"/>
    <w:rsid w:val="009D18A7"/>
    <w:rsid w:val="00A13739"/>
    <w:rsid w:val="00A57B4C"/>
    <w:rsid w:val="00A7653B"/>
    <w:rsid w:val="00AF238F"/>
    <w:rsid w:val="00BB1ADB"/>
    <w:rsid w:val="00C2703B"/>
    <w:rsid w:val="00C67193"/>
    <w:rsid w:val="00C71660"/>
    <w:rsid w:val="00C82B88"/>
    <w:rsid w:val="00C93140"/>
    <w:rsid w:val="00CD1740"/>
    <w:rsid w:val="00D05E6F"/>
    <w:rsid w:val="00D1433A"/>
    <w:rsid w:val="00D270DD"/>
    <w:rsid w:val="00D43B41"/>
    <w:rsid w:val="00D82D03"/>
    <w:rsid w:val="00D83ADC"/>
    <w:rsid w:val="00DB53A3"/>
    <w:rsid w:val="00DC5C7A"/>
    <w:rsid w:val="00DD45AE"/>
    <w:rsid w:val="00DE35EC"/>
    <w:rsid w:val="00E93F2B"/>
    <w:rsid w:val="00F91214"/>
    <w:rsid w:val="00F96663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m.bdu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19</cp:revision>
  <cp:lastPrinted>2018-08-20T03:40:00Z</cp:lastPrinted>
  <dcterms:created xsi:type="dcterms:W3CDTF">2016-05-17T07:36:00Z</dcterms:created>
  <dcterms:modified xsi:type="dcterms:W3CDTF">2018-08-20T03:40:00Z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