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9A" w:rsidRDefault="00283F9A" w:rsidP="00283F9A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ДЕПУТАТОВ СЕЛЬСОВЕТА, ГЛАВЫ СЕЛЬСОВЕТА И МУНИЦИПАЛЬНОГО СЛУЖАЩЕГО, ЗАМЕЩАЮЩЕГО ДОЛЖНОСТЬ МУНИЦИПАЛЬНОЙ СЛУЖБЫ, А ТАКЖЕ СВЕДЕНИЯ ДОХОДАХ, ОБ ИМУЩЕСТВЕ И ОБЯЗАТЕЛЬСТВАХ ИМУЩЕСТВЕННОГО ХАРАКТЕРА СУПРУГИ (СУПРУГА) И </w:t>
      </w:r>
      <w:r w:rsidR="0076638C">
        <w:rPr>
          <w:rFonts w:ascii="Times New Roman" w:hAnsi="Times New Roman"/>
          <w:b/>
          <w:sz w:val="24"/>
          <w:szCs w:val="24"/>
        </w:rPr>
        <w:t>НЕСОВЕРШЕННОЛЕТНИХ ДЕТЕЙ ЗА 2016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76638C">
        <w:rPr>
          <w:rFonts w:ascii="Times New Roman" w:hAnsi="Times New Roman"/>
          <w:b/>
          <w:sz w:val="24"/>
          <w:szCs w:val="24"/>
        </w:rPr>
        <w:t xml:space="preserve"> ПО СОСТОЯНИЮ НА 31 ДЕКАБРЯ 2016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1360" w:rsidRDefault="00AF1360" w:rsidP="00AF13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1558"/>
        <w:gridCol w:w="2016"/>
        <w:gridCol w:w="991"/>
        <w:gridCol w:w="1595"/>
        <w:gridCol w:w="1069"/>
        <w:gridCol w:w="904"/>
        <w:gridCol w:w="1567"/>
        <w:gridCol w:w="1054"/>
        <w:gridCol w:w="904"/>
        <w:gridCol w:w="1313"/>
        <w:gridCol w:w="1191"/>
      </w:tblGrid>
      <w:tr w:rsidR="00AF1360" w:rsidTr="00AF1360">
        <w:trPr>
          <w:trHeight w:val="10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Фамилия, имя,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отчество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должность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Общая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сумма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дохода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(руб.</w:t>
            </w:r>
            <w:r>
              <w:rPr>
                <w:rFonts w:cs="Calibri"/>
              </w:rPr>
              <w:t>)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Перечень объектов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недвижимого имущества,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принадлежащих на праве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собственности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Перечень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объектов недвижимого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имущества, находящихся в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>пользовании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Перечень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транспортных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средств,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принадлежащих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на праве собственности</w:t>
            </w:r>
          </w:p>
        </w:tc>
      </w:tr>
      <w:tr w:rsidR="00AF1360" w:rsidTr="00AF1360">
        <w:trPr>
          <w:trHeight w:val="102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60" w:rsidRDefault="00AF136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60" w:rsidRDefault="00AF136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60" w:rsidRDefault="00AF13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360" w:rsidRDefault="00AF136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недвижимости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располо-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недвижимости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Площадь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кв.м.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располо-</w:t>
            </w:r>
          </w:p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жения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Марка</w:t>
            </w:r>
          </w:p>
        </w:tc>
      </w:tr>
      <w:tr w:rsidR="00AF1360" w:rsidTr="00AF13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Муромцева Ирина Анатольевна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Социальный работник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766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244740,97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F1360" w:rsidTr="00AF13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65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Супруг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 w:rsidP="00D3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 w:rsidP="00D3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 w:rsidP="00D3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Автомобиль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ВАЗ 21213</w:t>
            </w:r>
          </w:p>
        </w:tc>
      </w:tr>
      <w:tr w:rsidR="00AF1360" w:rsidTr="00AF13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65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Ребенок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 w:rsidP="00D3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 w:rsidP="00D3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 w:rsidP="00D3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F1360" w:rsidTr="00AF136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655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Ребенок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 w:rsidP="00D3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 w:rsidP="00D3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46,2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 w:rsidP="00D36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Россия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0" w:rsidRDefault="00AF1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AF1360" w:rsidRDefault="00AF1360" w:rsidP="00AF1360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</w:p>
    <w:p w:rsidR="00AF1360" w:rsidRDefault="00AF1360" w:rsidP="00AF1360">
      <w:pPr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Муромцева Ирина Анатольевна,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 доходах, об имуществе и обязательствах  имущественного характера, а также сведений о  доходах, об имуществе и обязательствах имущественного характера моего супруга и нес</w:t>
      </w:r>
      <w:r w:rsidR="0076638C">
        <w:rPr>
          <w:rFonts w:ascii="Times New Roman" w:hAnsi="Times New Roman"/>
          <w:sz w:val="24"/>
          <w:szCs w:val="24"/>
        </w:rPr>
        <w:t>овершеннолетнего ребенка за 2016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AF1360" w:rsidRDefault="0076638C" w:rsidP="00AF13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 2017</w:t>
      </w:r>
      <w:r w:rsidR="00AF1360">
        <w:rPr>
          <w:rFonts w:ascii="Times New Roman" w:hAnsi="Times New Roman"/>
          <w:sz w:val="24"/>
          <w:szCs w:val="24"/>
        </w:rPr>
        <w:t xml:space="preserve"> г.</w:t>
      </w:r>
    </w:p>
    <w:p w:rsidR="00AF1360" w:rsidRDefault="00AF1360" w:rsidP="00AF13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1360" w:rsidRDefault="00AF1360" w:rsidP="00AF13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AF1360" w:rsidRDefault="00AF1360" w:rsidP="00AF1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(подпись)</w:t>
      </w:r>
    </w:p>
    <w:p w:rsidR="00B11B09" w:rsidRDefault="00B11B09"/>
    <w:sectPr w:rsidR="00B11B09" w:rsidSect="00AF1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360"/>
    <w:rsid w:val="0006135F"/>
    <w:rsid w:val="000A3669"/>
    <w:rsid w:val="00283F9A"/>
    <w:rsid w:val="006557C2"/>
    <w:rsid w:val="0076638C"/>
    <w:rsid w:val="00AF1360"/>
    <w:rsid w:val="00B11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2016-04-28T02:15:00Z</dcterms:created>
  <dcterms:modified xsi:type="dcterms:W3CDTF">2017-04-26T07:01:00Z</dcterms:modified>
</cp:coreProperties>
</file>